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2EED" w14:textId="77777777" w:rsidR="00FA3EFE" w:rsidRDefault="004E415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VILLAGE OF BISMARCK</w:t>
      </w:r>
    </w:p>
    <w:p w14:paraId="445A2578" w14:textId="77777777" w:rsidR="00FA3EFE" w:rsidRDefault="004E4151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County of Vermilion, State of Illinois</w:t>
      </w:r>
    </w:p>
    <w:p w14:paraId="515C5199" w14:textId="037F5B98" w:rsidR="00FA3EFE" w:rsidRDefault="004E4151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Minutes of </w:t>
      </w:r>
      <w:r w:rsidR="00F27B91">
        <w:rPr>
          <w:rFonts w:ascii="Arial" w:eastAsia="Arial" w:hAnsi="Arial" w:cs="Arial"/>
          <w:sz w:val="32"/>
          <w:szCs w:val="32"/>
        </w:rPr>
        <w:t>Special</w:t>
      </w:r>
      <w:r>
        <w:rPr>
          <w:rFonts w:ascii="Arial" w:eastAsia="Arial" w:hAnsi="Arial" w:cs="Arial"/>
          <w:sz w:val="32"/>
          <w:szCs w:val="32"/>
        </w:rPr>
        <w:t xml:space="preserve"> Board Meeting, </w:t>
      </w:r>
      <w:r w:rsidR="006A44A2">
        <w:rPr>
          <w:rFonts w:ascii="Arial" w:eastAsia="Arial" w:hAnsi="Arial" w:cs="Arial"/>
          <w:sz w:val="32"/>
          <w:szCs w:val="32"/>
        </w:rPr>
        <w:t>December 27</w:t>
      </w:r>
      <w:r>
        <w:rPr>
          <w:rFonts w:ascii="Arial" w:eastAsia="Arial" w:hAnsi="Arial" w:cs="Arial"/>
          <w:sz w:val="32"/>
          <w:szCs w:val="32"/>
        </w:rPr>
        <w:t>, 2021</w:t>
      </w:r>
    </w:p>
    <w:p w14:paraId="5DB32EBA" w14:textId="77777777" w:rsidR="00FA3EFE" w:rsidRDefault="00FA3EFE">
      <w:pPr>
        <w:spacing w:after="0" w:line="240" w:lineRule="auto"/>
        <w:ind w:left="450" w:hanging="450"/>
        <w:jc w:val="center"/>
        <w:rPr>
          <w:rFonts w:ascii="Arial" w:eastAsia="Arial" w:hAnsi="Arial" w:cs="Arial"/>
          <w:sz w:val="24"/>
          <w:szCs w:val="24"/>
        </w:rPr>
      </w:pPr>
    </w:p>
    <w:p w14:paraId="3E146EBC" w14:textId="3CF3B4C1" w:rsidR="00FA3EFE" w:rsidRDefault="004E41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 6:3</w:t>
      </w:r>
      <w:r w:rsidR="006A44A2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p.m. in the Village office located at 106 E. Holloway, Bismarck, Illinois, President Brown opened the meeting with the Pledge of Allegiance.  </w:t>
      </w:r>
    </w:p>
    <w:p w14:paraId="30E901FB" w14:textId="77777777" w:rsidR="00FA3EFE" w:rsidRDefault="00FA3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720"/>
        <w:rPr>
          <w:rFonts w:ascii="Arial" w:eastAsia="Arial" w:hAnsi="Arial" w:cs="Arial"/>
          <w:smallCaps/>
          <w:color w:val="000000"/>
          <w:sz w:val="24"/>
          <w:szCs w:val="24"/>
        </w:rPr>
      </w:pPr>
    </w:p>
    <w:p w14:paraId="45CEF02D" w14:textId="1760A5C4" w:rsidR="00FA3EFE" w:rsidRPr="00C31C1C" w:rsidRDefault="004E4151" w:rsidP="00C31C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Roll call was taken by</w:t>
      </w:r>
      <w:r>
        <w:rPr>
          <w:rFonts w:ascii="Arial" w:eastAsia="Arial" w:hAnsi="Arial" w:cs="Arial"/>
          <w:sz w:val="24"/>
          <w:szCs w:val="24"/>
        </w:rPr>
        <w:t xml:space="preserve"> Clerk Brandye Kizer.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Board members present were Trustees Terry Light, Kris Kizer, Karel Volpert, Mary Potter, </w:t>
      </w:r>
      <w:r w:rsidR="00F27B91">
        <w:rPr>
          <w:rFonts w:ascii="Arial" w:eastAsia="Arial" w:hAnsi="Arial" w:cs="Arial"/>
          <w:color w:val="000000"/>
          <w:sz w:val="24"/>
          <w:szCs w:val="24"/>
        </w:rPr>
        <w:t xml:space="preserve">and </w:t>
      </w:r>
      <w:r>
        <w:rPr>
          <w:rFonts w:ascii="Arial" w:eastAsia="Arial" w:hAnsi="Arial" w:cs="Arial"/>
          <w:color w:val="000000"/>
          <w:sz w:val="24"/>
          <w:szCs w:val="24"/>
        </w:rPr>
        <w:t>President Mike Brown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A44A2">
        <w:rPr>
          <w:rFonts w:ascii="Arial" w:eastAsia="Arial" w:hAnsi="Arial" w:cs="Arial"/>
          <w:color w:val="000000"/>
          <w:sz w:val="24"/>
          <w:szCs w:val="24"/>
        </w:rPr>
        <w:t xml:space="preserve">Trustees absent were Sheila Switzer and Jeff Beukelman. </w:t>
      </w:r>
      <w:r w:rsidR="00F27B91">
        <w:rPr>
          <w:rFonts w:ascii="Arial" w:eastAsia="Arial" w:hAnsi="Arial" w:cs="Arial"/>
          <w:color w:val="000000"/>
          <w:sz w:val="24"/>
          <w:szCs w:val="24"/>
        </w:rPr>
        <w:t xml:space="preserve">Treasurer Adam Muehl was not required to be in attendance.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quorum was established.  </w:t>
      </w:r>
      <w:r w:rsidR="006A44A2">
        <w:rPr>
          <w:rFonts w:ascii="Arial" w:eastAsia="Arial" w:hAnsi="Arial" w:cs="Arial"/>
          <w:color w:val="000000"/>
          <w:sz w:val="24"/>
          <w:szCs w:val="24"/>
        </w:rPr>
        <w:t>No g</w:t>
      </w:r>
      <w:r w:rsidR="00D84D64">
        <w:rPr>
          <w:rFonts w:ascii="Arial" w:eastAsia="Arial" w:hAnsi="Arial" w:cs="Arial"/>
          <w:color w:val="000000"/>
          <w:sz w:val="24"/>
          <w:szCs w:val="24"/>
        </w:rPr>
        <w:t>uest</w:t>
      </w:r>
      <w:r w:rsidR="006A44A2">
        <w:rPr>
          <w:rFonts w:ascii="Arial" w:eastAsia="Arial" w:hAnsi="Arial" w:cs="Arial"/>
          <w:color w:val="000000"/>
          <w:sz w:val="24"/>
          <w:szCs w:val="24"/>
        </w:rPr>
        <w:t>s</w:t>
      </w:r>
      <w:r w:rsidR="00D84D64">
        <w:rPr>
          <w:rFonts w:ascii="Arial" w:eastAsia="Arial" w:hAnsi="Arial" w:cs="Arial"/>
          <w:color w:val="000000"/>
          <w:sz w:val="24"/>
          <w:szCs w:val="24"/>
        </w:rPr>
        <w:t xml:space="preserve"> in attendance</w:t>
      </w:r>
      <w:r w:rsidR="006A44A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EE0BAED" w14:textId="77777777" w:rsidR="00FA3EFE" w:rsidRDefault="004E4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E6FE1FF" w14:textId="1F0F1408" w:rsidR="00FA3EFE" w:rsidRDefault="004E41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Approval of agenda for </w:t>
      </w:r>
      <w:r w:rsidR="006A44A2">
        <w:rPr>
          <w:rFonts w:ascii="Arial" w:eastAsia="Arial" w:hAnsi="Arial" w:cs="Arial"/>
          <w:sz w:val="24"/>
          <w:szCs w:val="24"/>
        </w:rPr>
        <w:t>December 27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1F4CD5">
        <w:rPr>
          <w:rFonts w:ascii="Arial" w:eastAsia="Arial" w:hAnsi="Arial" w:cs="Arial"/>
          <w:color w:val="000000"/>
          <w:sz w:val="24"/>
          <w:szCs w:val="24"/>
        </w:rPr>
        <w:t>202</w:t>
      </w:r>
      <w:r w:rsidR="001F4CD5">
        <w:rPr>
          <w:rFonts w:ascii="Arial" w:eastAsia="Arial" w:hAnsi="Arial" w:cs="Arial"/>
          <w:sz w:val="24"/>
          <w:szCs w:val="24"/>
        </w:rPr>
        <w:t>1,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was made on a motion by </w:t>
      </w:r>
      <w:r w:rsidR="00C31C1C">
        <w:rPr>
          <w:rFonts w:ascii="Arial" w:eastAsia="Arial" w:hAnsi="Arial" w:cs="Arial"/>
          <w:color w:val="000000"/>
          <w:sz w:val="24"/>
          <w:szCs w:val="24"/>
        </w:rPr>
        <w:t>Terry Light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and seconded by Trustee </w:t>
      </w:r>
      <w:r w:rsidR="00D84D64">
        <w:rPr>
          <w:rFonts w:ascii="Arial" w:eastAsia="Arial" w:hAnsi="Arial" w:cs="Arial"/>
          <w:sz w:val="24"/>
          <w:szCs w:val="24"/>
        </w:rPr>
        <w:t>Kris Kizer</w:t>
      </w:r>
      <w:r>
        <w:rPr>
          <w:rFonts w:ascii="Arial" w:eastAsia="Arial" w:hAnsi="Arial" w:cs="Arial"/>
          <w:color w:val="000000"/>
          <w:sz w:val="24"/>
          <w:szCs w:val="24"/>
        </w:rPr>
        <w:t>.  The motion passed by acclamation.</w:t>
      </w:r>
    </w:p>
    <w:p w14:paraId="5F2E2592" w14:textId="77777777" w:rsidR="00FA3EFE" w:rsidRDefault="00FA3EFE" w:rsidP="00F27B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2jd7y4txlzay" w:colFirst="0" w:colLast="0"/>
      <w:bookmarkEnd w:id="0"/>
    </w:p>
    <w:p w14:paraId="08644701" w14:textId="43290B0D" w:rsidR="00FA3EFE" w:rsidRDefault="004E41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Public Comments/Questions:  </w:t>
      </w:r>
      <w:r w:rsidR="006A44A2">
        <w:rPr>
          <w:rFonts w:ascii="Arial" w:eastAsia="Arial" w:hAnsi="Arial" w:cs="Arial"/>
          <w:color w:val="000000"/>
          <w:sz w:val="24"/>
          <w:szCs w:val="24"/>
        </w:rPr>
        <w:t xml:space="preserve">None </w:t>
      </w:r>
    </w:p>
    <w:p w14:paraId="17F55C6F" w14:textId="77777777" w:rsidR="00FA3EFE" w:rsidRDefault="00FA3EFE" w:rsidP="00611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2" w:name="_heading=h.h4ra4mrnkcmc" w:colFirst="0" w:colLast="0"/>
      <w:bookmarkStart w:id="3" w:name="_heading=h.4v67khvbyd54" w:colFirst="0" w:colLast="0"/>
      <w:bookmarkEnd w:id="2"/>
      <w:bookmarkEnd w:id="3"/>
    </w:p>
    <w:p w14:paraId="21DD96C2" w14:textId="77777777" w:rsidR="00FA3EFE" w:rsidRDefault="004E4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Arial" w:eastAsia="Arial" w:hAnsi="Arial" w:cs="Arial"/>
          <w:color w:val="000000"/>
          <w:sz w:val="24"/>
          <w:szCs w:val="24"/>
        </w:rPr>
      </w:pPr>
      <w:bookmarkStart w:id="4" w:name="_heading=h.1fob9te" w:colFirst="0" w:colLast="0"/>
      <w:bookmarkEnd w:id="4"/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4CED5290" w14:textId="77777777" w:rsidR="00FA3EFE" w:rsidRDefault="004E415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Ordinance</w:t>
      </w:r>
    </w:p>
    <w:p w14:paraId="496401DB" w14:textId="3B338C3C" w:rsidR="00FA3EFE" w:rsidRPr="00D84D64" w:rsidRDefault="004E4151" w:rsidP="00D84D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President Brown </w:t>
      </w:r>
      <w:r w:rsidR="006A44A2">
        <w:rPr>
          <w:rFonts w:ascii="Arial" w:eastAsia="Arial" w:hAnsi="Arial" w:cs="Arial"/>
          <w:sz w:val="24"/>
          <w:szCs w:val="24"/>
        </w:rPr>
        <w:t>presented the Annual Tax Levy to the Village Board Members as</w:t>
      </w:r>
      <w:r w:rsidR="00AD0E19" w:rsidRPr="00D84D64">
        <w:rPr>
          <w:rFonts w:ascii="Arial" w:eastAsia="Arial" w:hAnsi="Arial" w:cs="Arial"/>
          <w:sz w:val="24"/>
          <w:szCs w:val="24"/>
        </w:rPr>
        <w:t xml:space="preserve"> recommended.  </w:t>
      </w:r>
      <w:r w:rsidR="006A44A2">
        <w:rPr>
          <w:rFonts w:ascii="Arial" w:eastAsia="Arial" w:hAnsi="Arial" w:cs="Arial"/>
          <w:sz w:val="24"/>
          <w:szCs w:val="24"/>
        </w:rPr>
        <w:t>Trustee Terry Light made motion to approve the Annual Tax Levy as presented, with a second made by Trustee Kris Kizer.  The motion passed by roll call vote</w:t>
      </w:r>
      <w:r w:rsidR="00D84D64">
        <w:rPr>
          <w:rFonts w:ascii="Arial" w:eastAsia="Arial" w:hAnsi="Arial" w:cs="Arial"/>
          <w:sz w:val="24"/>
          <w:szCs w:val="24"/>
        </w:rPr>
        <w:t xml:space="preserve">. </w:t>
      </w:r>
      <w:r w:rsidR="006A44A2">
        <w:rPr>
          <w:rFonts w:ascii="Arial" w:eastAsia="Arial" w:hAnsi="Arial" w:cs="Arial"/>
          <w:sz w:val="24"/>
          <w:szCs w:val="24"/>
        </w:rPr>
        <w:t xml:space="preserve">President Brown will take to the County Clerk office for filing. </w:t>
      </w:r>
    </w:p>
    <w:p w14:paraId="0D4281C8" w14:textId="77777777" w:rsidR="003248BE" w:rsidRDefault="004E4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tbl>
      <w:tblPr>
        <w:tblStyle w:val="a2"/>
        <w:tblW w:w="8280" w:type="dxa"/>
        <w:tblInd w:w="1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790"/>
        <w:gridCol w:w="2610"/>
      </w:tblGrid>
      <w:tr w:rsidR="003248BE" w14:paraId="26CCD4DC" w14:textId="77777777" w:rsidTr="00291F68">
        <w:tc>
          <w:tcPr>
            <w:tcW w:w="2880" w:type="dxa"/>
          </w:tcPr>
          <w:p w14:paraId="4B79993E" w14:textId="745DD458" w:rsidR="003248BE" w:rsidRDefault="003248BE" w:rsidP="00291F6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eff Beukelman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z w:val="24"/>
                <w:szCs w:val="24"/>
              </w:rPr>
              <w:t>Absent</w:t>
            </w:r>
          </w:p>
        </w:tc>
        <w:tc>
          <w:tcPr>
            <w:tcW w:w="2790" w:type="dxa"/>
          </w:tcPr>
          <w:p w14:paraId="12F8B339" w14:textId="77777777" w:rsidR="003248BE" w:rsidRDefault="003248BE" w:rsidP="00291F6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Terry Light- Yea</w:t>
            </w:r>
          </w:p>
        </w:tc>
        <w:tc>
          <w:tcPr>
            <w:tcW w:w="2610" w:type="dxa"/>
          </w:tcPr>
          <w:p w14:paraId="6A00410F" w14:textId="77777777" w:rsidR="003248BE" w:rsidRDefault="003248BE" w:rsidP="00291F6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Kris Kizer-Yea</w:t>
            </w:r>
          </w:p>
        </w:tc>
      </w:tr>
      <w:tr w:rsidR="003248BE" w14:paraId="196425AA" w14:textId="77777777" w:rsidTr="00291F68">
        <w:tc>
          <w:tcPr>
            <w:tcW w:w="2880" w:type="dxa"/>
          </w:tcPr>
          <w:p w14:paraId="1B0ED1CB" w14:textId="77777777" w:rsidR="003248BE" w:rsidRDefault="003248BE" w:rsidP="00291F6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Mary Potter- Yea</w:t>
            </w:r>
          </w:p>
        </w:tc>
        <w:tc>
          <w:tcPr>
            <w:tcW w:w="2790" w:type="dxa"/>
          </w:tcPr>
          <w:p w14:paraId="2293125E" w14:textId="77777777" w:rsidR="003248BE" w:rsidRDefault="003248BE" w:rsidP="00291F6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Karel Volpert- Yea</w:t>
            </w:r>
          </w:p>
        </w:tc>
        <w:tc>
          <w:tcPr>
            <w:tcW w:w="2610" w:type="dxa"/>
          </w:tcPr>
          <w:p w14:paraId="7F346DC5" w14:textId="1E48D977" w:rsidR="003248BE" w:rsidRDefault="003248BE" w:rsidP="00291F6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Sheila Switzer-</w:t>
            </w:r>
            <w:r>
              <w:rPr>
                <w:rFonts w:ascii="Arial" w:eastAsia="Arial" w:hAnsi="Arial" w:cs="Arial"/>
                <w:sz w:val="24"/>
                <w:szCs w:val="24"/>
              </w:rPr>
              <w:t>Absent</w:t>
            </w:r>
          </w:p>
        </w:tc>
      </w:tr>
    </w:tbl>
    <w:p w14:paraId="1CA804A7" w14:textId="5F0CE88E" w:rsidR="00FA3EFE" w:rsidRDefault="00FA3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Arial" w:eastAsia="Arial" w:hAnsi="Arial" w:cs="Arial"/>
          <w:color w:val="000000"/>
          <w:sz w:val="24"/>
          <w:szCs w:val="24"/>
        </w:rPr>
      </w:pPr>
    </w:p>
    <w:p w14:paraId="27259908" w14:textId="77777777" w:rsidR="00FA3EFE" w:rsidRDefault="00FA3EFE" w:rsidP="008A7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86C93CE" w14:textId="7FC73A16" w:rsidR="00FA3EFE" w:rsidRDefault="004E41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 and Time of Next Meeting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The next regular meeting of the Bismarck Village Board will be held at the Village Office in Bismarck, Illinois, at 6:30 p.m. on </w:t>
      </w:r>
      <w:r w:rsidR="003248BE">
        <w:rPr>
          <w:rFonts w:ascii="Arial" w:eastAsia="Arial" w:hAnsi="Arial" w:cs="Arial"/>
          <w:sz w:val="24"/>
          <w:szCs w:val="24"/>
        </w:rPr>
        <w:t>January 17th</w:t>
      </w:r>
      <w:r>
        <w:rPr>
          <w:rFonts w:ascii="Arial" w:eastAsia="Arial" w:hAnsi="Arial" w:cs="Arial"/>
          <w:color w:val="000000"/>
          <w:sz w:val="24"/>
          <w:szCs w:val="24"/>
        </w:rPr>
        <w:t>, 202</w:t>
      </w:r>
      <w:r w:rsidR="003248BE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 Bills to be considered for payment and items for the agenda are to be submitted by </w:t>
      </w:r>
      <w:r w:rsidR="003248BE">
        <w:rPr>
          <w:rFonts w:ascii="Arial" w:eastAsia="Arial" w:hAnsi="Arial" w:cs="Arial"/>
          <w:sz w:val="24"/>
          <w:szCs w:val="24"/>
        </w:rPr>
        <w:t>January 10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1F4CD5">
        <w:rPr>
          <w:rFonts w:ascii="Arial" w:eastAsia="Arial" w:hAnsi="Arial" w:cs="Arial"/>
          <w:color w:val="000000"/>
          <w:sz w:val="24"/>
          <w:szCs w:val="24"/>
        </w:rPr>
        <w:t>202</w:t>
      </w:r>
      <w:r w:rsidR="003248BE">
        <w:rPr>
          <w:rFonts w:ascii="Arial" w:eastAsia="Arial" w:hAnsi="Arial" w:cs="Arial"/>
          <w:sz w:val="24"/>
          <w:szCs w:val="24"/>
        </w:rPr>
        <w:t>2</w:t>
      </w:r>
      <w:r w:rsidR="001F4CD5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 Village Clerk and Village Treasurer. </w:t>
      </w:r>
    </w:p>
    <w:p w14:paraId="286F461D" w14:textId="77777777" w:rsidR="00FA3EFE" w:rsidRDefault="00FA3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Arial" w:eastAsia="Arial" w:hAnsi="Arial" w:cs="Arial"/>
          <w:color w:val="000000"/>
          <w:sz w:val="24"/>
          <w:szCs w:val="24"/>
        </w:rPr>
      </w:pPr>
    </w:p>
    <w:p w14:paraId="4FE19F2D" w14:textId="5019BF94" w:rsidR="00FA3EFE" w:rsidRDefault="004E41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Adjournment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With no further business to come before the Board at this time, upon motion by Trustee </w:t>
      </w:r>
      <w:r w:rsidR="00E34976">
        <w:rPr>
          <w:rFonts w:ascii="Arial" w:eastAsia="Arial" w:hAnsi="Arial" w:cs="Arial"/>
          <w:color w:val="000000"/>
          <w:sz w:val="24"/>
          <w:szCs w:val="24"/>
        </w:rPr>
        <w:t>Karel Volpert</w:t>
      </w:r>
      <w:r>
        <w:rPr>
          <w:rFonts w:ascii="Arial" w:eastAsia="Arial" w:hAnsi="Arial" w:cs="Arial"/>
          <w:color w:val="000000"/>
          <w:sz w:val="24"/>
          <w:szCs w:val="24"/>
        </w:rPr>
        <w:t>, with a second by Trustee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34976">
        <w:rPr>
          <w:rFonts w:ascii="Arial" w:eastAsia="Arial" w:hAnsi="Arial" w:cs="Arial"/>
          <w:sz w:val="24"/>
          <w:szCs w:val="24"/>
        </w:rPr>
        <w:t>Mary Potter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the meeting was adjourned at </w:t>
      </w:r>
      <w:r w:rsidR="00E34976">
        <w:rPr>
          <w:rFonts w:ascii="Arial" w:eastAsia="Arial" w:hAnsi="Arial" w:cs="Arial"/>
          <w:color w:val="000000"/>
          <w:sz w:val="24"/>
          <w:szCs w:val="24"/>
        </w:rPr>
        <w:t>6:48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p.m. </w:t>
      </w:r>
      <w:r w:rsidR="00AD0E1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motion passed by acclamation.</w:t>
      </w:r>
    </w:p>
    <w:p w14:paraId="1DA4569E" w14:textId="77777777" w:rsidR="00FA3EFE" w:rsidRDefault="00FA3EFE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14:paraId="449BBA00" w14:textId="77777777" w:rsidR="00FA3EFE" w:rsidRDefault="004E4151">
      <w:pPr>
        <w:ind w:left="5760" w:firstLine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Respectfully Submitted,</w:t>
      </w:r>
    </w:p>
    <w:p w14:paraId="253B5A3C" w14:textId="260FDCF5" w:rsidR="00FA3EFE" w:rsidRDefault="004E4151">
      <w:pPr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 xml:space="preserve">APPROVED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Brandye Kizer, Clerk</w:t>
      </w:r>
    </w:p>
    <w:sectPr w:rsidR="00FA3EFE">
      <w:footerReference w:type="default" r:id="rId8"/>
      <w:pgSz w:w="12240" w:h="15840"/>
      <w:pgMar w:top="810" w:right="900" w:bottom="45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CDFC" w14:textId="77777777" w:rsidR="00801F5B" w:rsidRDefault="00801F5B">
      <w:pPr>
        <w:spacing w:after="0" w:line="240" w:lineRule="auto"/>
      </w:pPr>
      <w:r>
        <w:separator/>
      </w:r>
    </w:p>
  </w:endnote>
  <w:endnote w:type="continuationSeparator" w:id="0">
    <w:p w14:paraId="1E273AD9" w14:textId="77777777" w:rsidR="00801F5B" w:rsidRDefault="0080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FFDB" w14:textId="77777777" w:rsidR="00FA3EFE" w:rsidRDefault="004E41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676A">
      <w:rPr>
        <w:noProof/>
        <w:color w:val="000000"/>
      </w:rPr>
      <w:t>1</w:t>
    </w:r>
    <w:r>
      <w:rPr>
        <w:color w:val="000000"/>
      </w:rPr>
      <w:fldChar w:fldCharType="end"/>
    </w:r>
  </w:p>
  <w:p w14:paraId="5B173020" w14:textId="77777777" w:rsidR="00FA3EFE" w:rsidRDefault="00FA3E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9725" w14:textId="77777777" w:rsidR="00801F5B" w:rsidRDefault="00801F5B">
      <w:pPr>
        <w:spacing w:after="0" w:line="240" w:lineRule="auto"/>
      </w:pPr>
      <w:r>
        <w:separator/>
      </w:r>
    </w:p>
  </w:footnote>
  <w:footnote w:type="continuationSeparator" w:id="0">
    <w:p w14:paraId="6F9D0F9D" w14:textId="77777777" w:rsidR="00801F5B" w:rsidRDefault="0080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B34"/>
    <w:multiLevelType w:val="multilevel"/>
    <w:tmpl w:val="E5BCDBF4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677257A8"/>
    <w:multiLevelType w:val="multilevel"/>
    <w:tmpl w:val="313C1B2A"/>
    <w:lvl w:ilvl="0">
      <w:start w:val="1"/>
      <w:numFmt w:val="decimal"/>
      <w:lvlText w:val="%1."/>
      <w:lvlJc w:val="left"/>
      <w:pPr>
        <w:ind w:left="54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FE"/>
    <w:rsid w:val="00052F8D"/>
    <w:rsid w:val="00110554"/>
    <w:rsid w:val="001F4CD5"/>
    <w:rsid w:val="002B62E7"/>
    <w:rsid w:val="002D12A9"/>
    <w:rsid w:val="002E59C0"/>
    <w:rsid w:val="003248BE"/>
    <w:rsid w:val="003A63B0"/>
    <w:rsid w:val="004656B6"/>
    <w:rsid w:val="004E4151"/>
    <w:rsid w:val="0054397C"/>
    <w:rsid w:val="00606AE7"/>
    <w:rsid w:val="00611028"/>
    <w:rsid w:val="006A44A2"/>
    <w:rsid w:val="006B72F9"/>
    <w:rsid w:val="007A0878"/>
    <w:rsid w:val="00801F5B"/>
    <w:rsid w:val="0086067B"/>
    <w:rsid w:val="008A7133"/>
    <w:rsid w:val="00901344"/>
    <w:rsid w:val="00A647F5"/>
    <w:rsid w:val="00A818E4"/>
    <w:rsid w:val="00A96F54"/>
    <w:rsid w:val="00AD0E19"/>
    <w:rsid w:val="00AD2117"/>
    <w:rsid w:val="00B25E8C"/>
    <w:rsid w:val="00B6676A"/>
    <w:rsid w:val="00C17D2B"/>
    <w:rsid w:val="00C31C1C"/>
    <w:rsid w:val="00D44A26"/>
    <w:rsid w:val="00D84D64"/>
    <w:rsid w:val="00DB6D90"/>
    <w:rsid w:val="00E34976"/>
    <w:rsid w:val="00E42C49"/>
    <w:rsid w:val="00EA1635"/>
    <w:rsid w:val="00F27B91"/>
    <w:rsid w:val="00FA215A"/>
    <w:rsid w:val="00FA3EFE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78E5"/>
  <w15:docId w15:val="{844417C6-C135-4A59-9B33-3D390E86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4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21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2E"/>
    <w:rPr>
      <w:rFonts w:ascii="Segoe UI" w:hAnsi="Segoe UI" w:cs="Segoe UI"/>
      <w:sz w:val="18"/>
      <w:szCs w:val="18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PbgC1hJiGz8131vm5G1sRxq9Q==">AMUW2mUsJTjEWWD2Maf+9ofWylhk47l2TkFp9oRAqMmryh1k9/02soCpU/IP4sun2Xjis4qDINnofjmb0RdVOEKIeUDlW3B6tyQhceZU57GTXgwrrLrcHNVbzLnY8JqGZZYyeyA7lXniOBOoUmq2wuJuut0MyMtWWw1ioptfuY2fsCQlmJt7f4T7aPL/1shmwcunuTHi/euQU12kjfj8cBZ4jJH4KtXzwiYFmNFfnAjMJDCaeYXpIPt2S14sngBamM6SaxBgAwEXa2UhiaGe4p/ERV8QihBcB3p7y45zu4+EOYzefMJA9x9ls5Ej4GiJLz7rAPC7eT1wd4rt22j8zSb6+1hYACUi4oLVJzAyPcvJbOJ0w6a7W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Bismarck Village</dc:creator>
  <cp:lastModifiedBy>Brandye Kizer</cp:lastModifiedBy>
  <cp:revision>2</cp:revision>
  <cp:lastPrinted>2021-04-17T01:06:00Z</cp:lastPrinted>
  <dcterms:created xsi:type="dcterms:W3CDTF">2022-01-16T16:49:00Z</dcterms:created>
  <dcterms:modified xsi:type="dcterms:W3CDTF">2022-01-16T16:49:00Z</dcterms:modified>
</cp:coreProperties>
</file>