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1771"/>
        <w:gridCol w:w="2073"/>
        <w:gridCol w:w="3697"/>
        <w:gridCol w:w="1515"/>
        <w:gridCol w:w="1507"/>
      </w:tblGrid>
      <w:tr w:rsidR="001C5D38" w:rsidRPr="00440AAA" w14:paraId="6C436068" w14:textId="3C9923FA" w:rsidTr="00AF6E69">
        <w:tc>
          <w:tcPr>
            <w:tcW w:w="129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5FB38" w14:textId="2B37AE7D" w:rsidR="001C5D38" w:rsidRPr="00440AAA" w:rsidRDefault="001C5D38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bookmarkStart w:id="0" w:name="_Hlk114916979"/>
            <w:r w:rsidRPr="00196E5D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VILLAGE OF </w:t>
            </w:r>
            <w:r w:rsidR="00023735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BISMARCK PLANNING COMMISSION COMMITTEE MEMBERS </w:t>
            </w:r>
          </w:p>
        </w:tc>
      </w:tr>
      <w:tr w:rsidR="001C5D38" w:rsidRPr="00440AAA" w14:paraId="4A09AA2D" w14:textId="32838589" w:rsidTr="001C5D38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673CF" w14:textId="77777777" w:rsidR="001C5D38" w:rsidRPr="00440AAA" w:rsidRDefault="001C5D38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440AAA">
              <w:rPr>
                <w:rFonts w:ascii="Calibri" w:eastAsia="Times New Roman" w:hAnsi="Calibri" w:cs="Calibri"/>
                <w:b/>
                <w:bCs/>
                <w:color w:val="222222"/>
              </w:rPr>
              <w:t>Title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BA1F" w14:textId="77777777" w:rsidR="001C5D38" w:rsidRPr="00440AAA" w:rsidRDefault="001C5D38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440AAA">
              <w:rPr>
                <w:rFonts w:ascii="Calibri" w:eastAsia="Times New Roman" w:hAnsi="Calibri" w:cs="Calibri"/>
                <w:b/>
                <w:bCs/>
                <w:color w:val="222222"/>
              </w:rPr>
              <w:t>Name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1FCB8" w14:textId="77777777" w:rsidR="001C5D38" w:rsidRPr="00440AAA" w:rsidRDefault="001C5D38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440AAA">
              <w:rPr>
                <w:rFonts w:ascii="Calibri" w:eastAsia="Times New Roman" w:hAnsi="Calibri" w:cs="Calibri"/>
                <w:b/>
                <w:bCs/>
                <w:color w:val="222222"/>
              </w:rPr>
              <w:t>Phone Number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9074C" w14:textId="77777777" w:rsidR="001C5D38" w:rsidRPr="00440AAA" w:rsidRDefault="001C5D38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440AAA">
              <w:rPr>
                <w:rFonts w:ascii="Calibri" w:eastAsia="Times New Roman" w:hAnsi="Calibri" w:cs="Calibri"/>
                <w:b/>
                <w:bCs/>
                <w:color w:val="222222"/>
              </w:rPr>
              <w:t>Email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896E56" w14:textId="71D8F93E" w:rsidR="001C5D38" w:rsidRPr="00440AAA" w:rsidRDefault="001C5D38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A6ABB6" w14:textId="2BDEAECB" w:rsidR="001C5D38" w:rsidRDefault="001C5D38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</w:rPr>
            </w:pPr>
          </w:p>
        </w:tc>
      </w:tr>
      <w:tr w:rsidR="001C5D38" w:rsidRPr="00440AAA" w14:paraId="5637872B" w14:textId="6716683D" w:rsidTr="001C5D38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269B2" w14:textId="79CC88A8" w:rsidR="001C5D38" w:rsidRPr="00AA34E8" w:rsidRDefault="001C5D38" w:rsidP="00440A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AA34E8">
              <w:rPr>
                <w:rFonts w:ascii="Calibri" w:eastAsia="Times New Roman" w:hAnsi="Calibri" w:cs="Calibri"/>
                <w:b/>
                <w:bCs/>
                <w:color w:val="0070C0"/>
              </w:rPr>
              <w:t>Chairperson</w:t>
            </w:r>
            <w:r w:rsidR="00604755">
              <w:rPr>
                <w:rFonts w:ascii="Calibri" w:eastAsia="Times New Roman" w:hAnsi="Calibri" w:cs="Calibri"/>
                <w:b/>
                <w:bCs/>
                <w:color w:val="0070C0"/>
              </w:rPr>
              <w:t>*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BA56" w14:textId="77777777" w:rsidR="001C5D38" w:rsidRPr="001C5D38" w:rsidRDefault="001C5D38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C5D38">
              <w:rPr>
                <w:rFonts w:ascii="Calibri" w:eastAsia="Times New Roman" w:hAnsi="Calibri" w:cs="Calibri"/>
              </w:rPr>
              <w:t>Rick Kentner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26C01" w14:textId="4F2173D4" w:rsidR="001C5D38" w:rsidRPr="001C5D38" w:rsidRDefault="001C5D38" w:rsidP="00440AA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1C063875" w14:textId="77777777" w:rsidR="001C5D38" w:rsidRPr="001C5D38" w:rsidRDefault="001C5D38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C5D38">
              <w:rPr>
                <w:rFonts w:ascii="Calibri" w:eastAsia="Times New Roman" w:hAnsi="Calibri" w:cs="Calibri"/>
              </w:rPr>
              <w:t>217-497-7933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0AF08" w14:textId="77777777" w:rsidR="001C5D38" w:rsidRPr="00AA34E8" w:rsidRDefault="00000000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hyperlink r:id="rId6" w:tgtFrame="_blank" w:history="1">
              <w:r w:rsidR="001C5D38" w:rsidRPr="00AA34E8">
                <w:rPr>
                  <w:rFonts w:ascii="Calibri" w:eastAsia="Times New Roman" w:hAnsi="Calibri" w:cs="Calibri"/>
                  <w:color w:val="0070C0"/>
                  <w:u w:val="single"/>
                </w:rPr>
                <w:t>Kentner_farms@yahoo.com</w:t>
              </w:r>
            </w:hyperlink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6140A1" w14:textId="77777777" w:rsidR="001C5D38" w:rsidRPr="001C5D38" w:rsidRDefault="001C5D38" w:rsidP="00440AAA">
            <w:pPr>
              <w:spacing w:after="0" w:line="240" w:lineRule="auto"/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A9E791" w14:textId="77777777" w:rsidR="001C5D38" w:rsidRPr="001C5D38" w:rsidRDefault="001C5D38" w:rsidP="00440AAA">
            <w:pPr>
              <w:spacing w:after="0" w:line="240" w:lineRule="auto"/>
              <w:jc w:val="center"/>
            </w:pPr>
          </w:p>
        </w:tc>
      </w:tr>
      <w:tr w:rsidR="001C5D38" w:rsidRPr="00440AAA" w14:paraId="57F76384" w14:textId="4E2585BC" w:rsidTr="001C5D38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95E7B" w14:textId="77777777" w:rsidR="001C5D38" w:rsidRPr="00AA34E8" w:rsidRDefault="001C5D38" w:rsidP="00440A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AA34E8">
              <w:rPr>
                <w:rFonts w:ascii="Calibri" w:eastAsia="Times New Roman" w:hAnsi="Calibri" w:cs="Calibri"/>
                <w:b/>
                <w:bCs/>
                <w:color w:val="0070C0"/>
              </w:rPr>
              <w:t>Committee Member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A50B4" w14:textId="77777777" w:rsidR="001C5D38" w:rsidRPr="001C5D38" w:rsidRDefault="001C5D38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41AD1">
              <w:rPr>
                <w:rFonts w:ascii="Calibri" w:eastAsia="Times New Roman" w:hAnsi="Calibri" w:cs="Calibri"/>
              </w:rPr>
              <w:t>Eric Siddens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6CFD2" w14:textId="349E56C4" w:rsidR="001C5D38" w:rsidRPr="001C5D38" w:rsidRDefault="00341AD1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unavailable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FA19A" w14:textId="0BF71971" w:rsidR="001C5D38" w:rsidRPr="00AA34E8" w:rsidRDefault="00341AD1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68531E">
              <w:rPr>
                <w:rFonts w:ascii="Calibri" w:eastAsia="Times New Roman" w:hAnsi="Calibri" w:cs="Calibri"/>
                <w:color w:val="0070C0"/>
              </w:rPr>
              <w:t>** no personal email</w:t>
            </w:r>
            <w:r>
              <w:rPr>
                <w:rFonts w:ascii="Calibri" w:eastAsia="Times New Roman" w:hAnsi="Calibri" w:cs="Calibri"/>
                <w:color w:val="0070C0"/>
              </w:rPr>
              <w:t>-contact chairperson to reach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CC7F5D" w14:textId="77777777" w:rsidR="001C5D38" w:rsidRPr="001C5D38" w:rsidRDefault="001C5D38" w:rsidP="00440AAA">
            <w:pPr>
              <w:spacing w:after="0" w:line="240" w:lineRule="auto"/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8851E5" w14:textId="77777777" w:rsidR="001C5D38" w:rsidRPr="001C5D38" w:rsidRDefault="001C5D38" w:rsidP="00440AAA">
            <w:pPr>
              <w:spacing w:after="0" w:line="240" w:lineRule="auto"/>
              <w:jc w:val="center"/>
            </w:pPr>
          </w:p>
        </w:tc>
      </w:tr>
      <w:tr w:rsidR="001C5D38" w:rsidRPr="00440AAA" w14:paraId="2EB4132A" w14:textId="58BA7470" w:rsidTr="001C5D38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9F3C" w14:textId="77777777" w:rsidR="001C5D38" w:rsidRPr="00AA34E8" w:rsidRDefault="001C5D38" w:rsidP="00440A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AA34E8">
              <w:rPr>
                <w:rFonts w:ascii="Calibri" w:eastAsia="Times New Roman" w:hAnsi="Calibri" w:cs="Calibri"/>
                <w:b/>
                <w:bCs/>
                <w:color w:val="0070C0"/>
              </w:rPr>
              <w:t>Committee Member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6AA4B" w14:textId="77777777" w:rsidR="001C5D38" w:rsidRPr="001C5D38" w:rsidRDefault="001C5D38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1506">
              <w:rPr>
                <w:rFonts w:ascii="Calibri" w:eastAsia="Times New Roman" w:hAnsi="Calibri" w:cs="Calibri"/>
              </w:rPr>
              <w:t>Misty Hillard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F5DC" w14:textId="77777777" w:rsidR="001C5D38" w:rsidRPr="001C5D38" w:rsidRDefault="001C5D38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C5D38">
              <w:rPr>
                <w:rFonts w:ascii="Calibri" w:eastAsia="Times New Roman" w:hAnsi="Calibri" w:cs="Calibri"/>
              </w:rPr>
              <w:t>217-304-4871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7C102" w14:textId="77777777" w:rsidR="001C5D38" w:rsidRPr="00AA34E8" w:rsidRDefault="00000000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hyperlink r:id="rId7" w:tgtFrame="_blank" w:history="1">
              <w:r w:rsidR="001C5D38" w:rsidRPr="00AA34E8">
                <w:rPr>
                  <w:rFonts w:ascii="Calibri" w:eastAsia="Times New Roman" w:hAnsi="Calibri" w:cs="Calibri"/>
                  <w:color w:val="0070C0"/>
                  <w:u w:val="single"/>
                </w:rPr>
                <w:t>HillardMisty2@gmail.com</w:t>
              </w:r>
            </w:hyperlink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EC7721" w14:textId="77777777" w:rsidR="001C5D38" w:rsidRPr="001C5D38" w:rsidRDefault="001C5D38" w:rsidP="00440AAA">
            <w:pPr>
              <w:spacing w:after="0" w:line="240" w:lineRule="auto"/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11DA03" w14:textId="77777777" w:rsidR="001C5D38" w:rsidRPr="001C5D38" w:rsidRDefault="001C5D38" w:rsidP="00440AAA">
            <w:pPr>
              <w:spacing w:after="0" w:line="240" w:lineRule="auto"/>
              <w:jc w:val="center"/>
            </w:pPr>
          </w:p>
        </w:tc>
      </w:tr>
      <w:tr w:rsidR="001C5D38" w:rsidRPr="00440AAA" w14:paraId="075E28B0" w14:textId="3BE55917" w:rsidTr="00631506">
        <w:trPr>
          <w:trHeight w:val="34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FF6E4" w14:textId="77777777" w:rsidR="001C5D38" w:rsidRPr="00AA34E8" w:rsidRDefault="001C5D38" w:rsidP="00440A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AA34E8">
              <w:rPr>
                <w:rFonts w:ascii="Calibri" w:eastAsia="Times New Roman" w:hAnsi="Calibri" w:cs="Calibri"/>
                <w:b/>
                <w:bCs/>
                <w:color w:val="0070C0"/>
              </w:rPr>
              <w:t>Committee Member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715B" w14:textId="77777777" w:rsidR="001C5D38" w:rsidRPr="001C5D38" w:rsidRDefault="001C5D38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1506">
              <w:rPr>
                <w:rFonts w:ascii="Calibri" w:eastAsia="Times New Roman" w:hAnsi="Calibri" w:cs="Calibri"/>
              </w:rPr>
              <w:t>Tim Hillard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C7272" w14:textId="77777777" w:rsidR="001C5D38" w:rsidRPr="001C5D38" w:rsidRDefault="001C5D38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C5D38">
              <w:rPr>
                <w:rFonts w:ascii="Calibri" w:eastAsia="Times New Roman" w:hAnsi="Calibri" w:cs="Calibri"/>
              </w:rPr>
              <w:t>217-799-0089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F216" w14:textId="7C224CA6" w:rsidR="00631506" w:rsidRDefault="00000000" w:rsidP="00631506">
            <w:pPr>
              <w:spacing w:after="0" w:line="240" w:lineRule="auto"/>
              <w:jc w:val="center"/>
              <w:rPr>
                <w:color w:val="4472C4" w:themeColor="accent1"/>
              </w:rPr>
            </w:pPr>
            <w:hyperlink r:id="rId8" w:history="1">
              <w:r w:rsidR="00631506" w:rsidRPr="00B81ECC">
                <w:rPr>
                  <w:rStyle w:val="Hyperlink"/>
                </w:rPr>
                <w:t>hillardbillpay@gmail.com</w:t>
              </w:r>
            </w:hyperlink>
          </w:p>
          <w:p w14:paraId="616F56B4" w14:textId="60E6603D" w:rsidR="00631506" w:rsidRPr="00631506" w:rsidRDefault="00631506" w:rsidP="00631506">
            <w:pPr>
              <w:spacing w:after="0" w:line="240" w:lineRule="auto"/>
              <w:jc w:val="center"/>
              <w:rPr>
                <w:color w:val="4472C4" w:themeColor="accent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0A3096" w14:textId="77777777" w:rsidR="001C5D38" w:rsidRPr="001C5D38" w:rsidRDefault="001C5D38" w:rsidP="00440AAA">
            <w:pPr>
              <w:spacing w:after="0" w:line="240" w:lineRule="auto"/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97A371" w14:textId="77777777" w:rsidR="001C5D38" w:rsidRPr="001C5D38" w:rsidRDefault="001C5D38" w:rsidP="00440AAA">
            <w:pPr>
              <w:spacing w:after="0" w:line="240" w:lineRule="auto"/>
              <w:jc w:val="center"/>
            </w:pPr>
          </w:p>
        </w:tc>
      </w:tr>
      <w:tr w:rsidR="001C5D38" w:rsidRPr="00440AAA" w14:paraId="7A3B0A57" w14:textId="1C6608F5" w:rsidTr="001C5D38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B8DA0" w14:textId="77777777" w:rsidR="001C5D38" w:rsidRPr="00AA34E8" w:rsidRDefault="001C5D38" w:rsidP="00440A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AA34E8">
              <w:rPr>
                <w:rFonts w:ascii="Calibri" w:eastAsia="Times New Roman" w:hAnsi="Calibri" w:cs="Calibri"/>
                <w:b/>
                <w:bCs/>
                <w:color w:val="0070C0"/>
              </w:rPr>
              <w:t>Committee Member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51AF9" w14:textId="77777777" w:rsidR="001C5D38" w:rsidRPr="001C5D38" w:rsidRDefault="001C5D38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41AD1">
              <w:rPr>
                <w:rFonts w:ascii="Calibri" w:eastAsia="Times New Roman" w:hAnsi="Calibri" w:cs="Calibri"/>
              </w:rPr>
              <w:t>Ryan Smalley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8B937" w14:textId="4764C67E" w:rsidR="001C5D38" w:rsidRPr="001C5D38" w:rsidRDefault="00341AD1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Unavailable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66F5C" w14:textId="001FB861" w:rsidR="001C5D38" w:rsidRPr="00631506" w:rsidRDefault="00341AD1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68531E">
              <w:rPr>
                <w:rFonts w:ascii="Calibri" w:eastAsia="Times New Roman" w:hAnsi="Calibri" w:cs="Calibri"/>
                <w:color w:val="0070C0"/>
              </w:rPr>
              <w:t>** no personal email</w:t>
            </w:r>
            <w:r>
              <w:rPr>
                <w:rFonts w:ascii="Calibri" w:eastAsia="Times New Roman" w:hAnsi="Calibri" w:cs="Calibri"/>
                <w:color w:val="0070C0"/>
              </w:rPr>
              <w:t>-contact chairperson to reach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354744" w14:textId="77777777" w:rsidR="001C5D38" w:rsidRPr="001C5D38" w:rsidRDefault="001C5D38" w:rsidP="00440AAA">
            <w:pPr>
              <w:spacing w:after="0" w:line="240" w:lineRule="auto"/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726FDB" w14:textId="77777777" w:rsidR="001C5D38" w:rsidRPr="001C5D38" w:rsidRDefault="001C5D38" w:rsidP="00440AAA">
            <w:pPr>
              <w:spacing w:after="0" w:line="240" w:lineRule="auto"/>
              <w:jc w:val="center"/>
            </w:pPr>
          </w:p>
        </w:tc>
      </w:tr>
      <w:tr w:rsidR="001C5D38" w:rsidRPr="00440AAA" w14:paraId="08FBD05E" w14:textId="6E39D7A8" w:rsidTr="001C5D38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8975A" w14:textId="36A39FE0" w:rsidR="001C5D38" w:rsidRPr="00AA34E8" w:rsidRDefault="001C5D38" w:rsidP="00440A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AA34E8">
              <w:rPr>
                <w:rFonts w:ascii="Calibri" w:eastAsia="Times New Roman" w:hAnsi="Calibri" w:cs="Calibri"/>
                <w:b/>
                <w:bCs/>
                <w:color w:val="0070C0"/>
              </w:rPr>
              <w:t>Committee Member</w:t>
            </w:r>
            <w:r w:rsidR="00604755">
              <w:rPr>
                <w:rFonts w:ascii="Calibri" w:eastAsia="Times New Roman" w:hAnsi="Calibri" w:cs="Calibri"/>
                <w:b/>
                <w:bCs/>
                <w:color w:val="0070C0"/>
              </w:rPr>
              <w:t>*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33953" w14:textId="77777777" w:rsidR="001C5D38" w:rsidRPr="001C5D38" w:rsidRDefault="001C5D38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C5D38">
              <w:rPr>
                <w:rFonts w:ascii="Calibri" w:eastAsia="Times New Roman" w:hAnsi="Calibri" w:cs="Calibri"/>
              </w:rPr>
              <w:t>Zach Hagley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18FD" w14:textId="77777777" w:rsidR="001C5D38" w:rsidRPr="001C5D38" w:rsidRDefault="001C5D38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C5D38">
              <w:rPr>
                <w:rFonts w:ascii="Calibri" w:eastAsia="Times New Roman" w:hAnsi="Calibri" w:cs="Calibri"/>
              </w:rPr>
              <w:t>217-799-0204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9B12" w14:textId="77777777" w:rsidR="001C5D38" w:rsidRPr="00AA34E8" w:rsidRDefault="00000000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hyperlink r:id="rId9" w:tgtFrame="_blank" w:history="1">
              <w:r w:rsidR="001C5D38" w:rsidRPr="00AA34E8">
                <w:rPr>
                  <w:rFonts w:ascii="Calibri" w:eastAsia="Times New Roman" w:hAnsi="Calibri" w:cs="Calibri"/>
                  <w:color w:val="0070C0"/>
                  <w:u w:val="single"/>
                </w:rPr>
                <w:t>Zhag91@yahoo.com</w:t>
              </w:r>
            </w:hyperlink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56940B" w14:textId="77777777" w:rsidR="001C5D38" w:rsidRPr="001C5D38" w:rsidRDefault="001C5D38" w:rsidP="00440AAA">
            <w:pPr>
              <w:spacing w:after="0" w:line="240" w:lineRule="auto"/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134397" w14:textId="77777777" w:rsidR="001C5D38" w:rsidRPr="001C5D38" w:rsidRDefault="001C5D38" w:rsidP="00440AAA">
            <w:pPr>
              <w:spacing w:after="0" w:line="240" w:lineRule="auto"/>
              <w:jc w:val="center"/>
            </w:pPr>
          </w:p>
        </w:tc>
      </w:tr>
      <w:tr w:rsidR="001C5D38" w:rsidRPr="00440AAA" w14:paraId="4DD6DE8F" w14:textId="4A14BF90" w:rsidTr="00D8245D">
        <w:trPr>
          <w:trHeight w:val="54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5CEC" w14:textId="77777777" w:rsidR="001C5D38" w:rsidRPr="00AA34E8" w:rsidRDefault="001C5D38" w:rsidP="00440A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AA34E8">
              <w:rPr>
                <w:rFonts w:ascii="Calibri" w:eastAsia="Times New Roman" w:hAnsi="Calibri" w:cs="Calibri"/>
                <w:b/>
                <w:bCs/>
                <w:color w:val="0070C0"/>
              </w:rPr>
              <w:t>Committee Member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A9B1C" w14:textId="77777777" w:rsidR="001C5D38" w:rsidRPr="001C5D38" w:rsidRDefault="001C5D38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1506">
              <w:rPr>
                <w:rFonts w:ascii="Calibri" w:eastAsia="Times New Roman" w:hAnsi="Calibri" w:cs="Calibri"/>
              </w:rPr>
              <w:t>Tim Landers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D3EB0" w14:textId="1FFED0C4" w:rsidR="001C5D38" w:rsidRPr="001C5D38" w:rsidRDefault="00631506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Unavailable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C4A6" w14:textId="0DDCE007" w:rsidR="001C5D38" w:rsidRPr="00AA34E8" w:rsidRDefault="00631506" w:rsidP="0044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68531E">
              <w:rPr>
                <w:rFonts w:ascii="Calibri" w:eastAsia="Times New Roman" w:hAnsi="Calibri" w:cs="Calibri"/>
                <w:color w:val="0070C0"/>
              </w:rPr>
              <w:t>** no personal email</w:t>
            </w:r>
            <w:r>
              <w:rPr>
                <w:rFonts w:ascii="Calibri" w:eastAsia="Times New Roman" w:hAnsi="Calibri" w:cs="Calibri"/>
                <w:color w:val="0070C0"/>
              </w:rPr>
              <w:t>-contact chairperson to reach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1028D4" w14:textId="77777777" w:rsidR="001C5D38" w:rsidRPr="001C5D38" w:rsidRDefault="001C5D38" w:rsidP="00440AAA">
            <w:pPr>
              <w:spacing w:after="0" w:line="240" w:lineRule="auto"/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05CAA3" w14:textId="77777777" w:rsidR="001C5D38" w:rsidRPr="001C5D38" w:rsidRDefault="001C5D38" w:rsidP="00440AAA">
            <w:pPr>
              <w:spacing w:after="0" w:line="240" w:lineRule="auto"/>
              <w:jc w:val="center"/>
            </w:pPr>
          </w:p>
        </w:tc>
      </w:tr>
      <w:bookmarkEnd w:id="0"/>
    </w:tbl>
    <w:p w14:paraId="0B028947" w14:textId="122DBA9E" w:rsidR="00440AAA" w:rsidRDefault="00440AAA"/>
    <w:tbl>
      <w:tblPr>
        <w:tblW w:w="12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710"/>
        <w:gridCol w:w="2070"/>
        <w:gridCol w:w="3780"/>
        <w:gridCol w:w="1530"/>
        <w:gridCol w:w="1430"/>
      </w:tblGrid>
      <w:tr w:rsidR="005F030D" w:rsidRPr="009945B4" w14:paraId="216EA6EA" w14:textId="1D12B19C" w:rsidTr="00375B7F">
        <w:tc>
          <w:tcPr>
            <w:tcW w:w="129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47D05" w14:textId="58EAACD9" w:rsidR="005F030D" w:rsidRPr="0068531E" w:rsidRDefault="005F030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68531E">
              <w:rPr>
                <w:rFonts w:ascii="Calibri" w:eastAsia="Times New Roman" w:hAnsi="Calibri" w:cs="Calibri"/>
                <w:b/>
                <w:bCs/>
                <w:color w:val="00B050"/>
              </w:rPr>
              <w:t>VILLAGE OF BISMARCK ZONING BOARD OF APPEALS COMMITTEE MEMBERS</w:t>
            </w:r>
          </w:p>
        </w:tc>
      </w:tr>
      <w:tr w:rsidR="00023735" w:rsidRPr="009945B4" w14:paraId="116C9377" w14:textId="05AD105F" w:rsidTr="00023735"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619E7" w14:textId="77777777" w:rsidR="00023735" w:rsidRPr="009945B4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5B4"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C83EA" w14:textId="77777777" w:rsidR="00023735" w:rsidRPr="009945B4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5B4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D8F6A" w14:textId="77777777" w:rsidR="00023735" w:rsidRPr="009945B4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5B4">
              <w:rPr>
                <w:rFonts w:ascii="Calibri" w:eastAsia="Times New Roman" w:hAnsi="Calibri" w:cs="Calibri"/>
                <w:b/>
                <w:bCs/>
              </w:rPr>
              <w:t>Phone Number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37C18" w14:textId="77777777" w:rsidR="00023735" w:rsidRPr="009945B4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5B4">
              <w:rPr>
                <w:rFonts w:ascii="Calibri" w:eastAsia="Times New Roman" w:hAnsi="Calibri" w:cs="Calibri"/>
                <w:b/>
                <w:bCs/>
              </w:rPr>
              <w:t>Email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945C0F" w14:textId="0EE4CC7F" w:rsidR="00023735" w:rsidRPr="009945B4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59C12F" w14:textId="18E4718C" w:rsidR="00023735" w:rsidRPr="009945B4" w:rsidRDefault="00023735" w:rsidP="00F84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023735" w:rsidRPr="0068531E" w14:paraId="67630E49" w14:textId="1D551C84" w:rsidTr="00023735"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018B" w14:textId="393C6C2D" w:rsidR="00023735" w:rsidRPr="0068531E" w:rsidRDefault="00023735" w:rsidP="0001017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68531E">
              <w:rPr>
                <w:rFonts w:ascii="Calibri" w:eastAsia="Times New Roman" w:hAnsi="Calibri" w:cs="Calibri"/>
                <w:b/>
                <w:bCs/>
                <w:color w:val="0070C0"/>
              </w:rPr>
              <w:t>Chairperson</w:t>
            </w:r>
            <w:r w:rsidR="00604755">
              <w:rPr>
                <w:rFonts w:ascii="Calibri" w:eastAsia="Times New Roman" w:hAnsi="Calibri" w:cs="Calibri"/>
                <w:b/>
                <w:bCs/>
                <w:color w:val="0070C0"/>
              </w:rPr>
              <w:t>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1E5A6" w14:textId="77777777" w:rsidR="00023735" w:rsidRPr="009945B4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5B4">
              <w:rPr>
                <w:rFonts w:ascii="Calibri" w:eastAsia="Times New Roman" w:hAnsi="Calibri" w:cs="Calibri"/>
              </w:rPr>
              <w:t>Russ Potter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3D4F8" w14:textId="77777777" w:rsidR="00023735" w:rsidRPr="009945B4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5B4">
              <w:rPr>
                <w:rFonts w:ascii="Calibri" w:eastAsia="Times New Roman" w:hAnsi="Calibri" w:cs="Calibri"/>
              </w:rPr>
              <w:t>217-759-7592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DE265" w14:textId="77777777" w:rsidR="00023735" w:rsidRPr="0068531E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68531E">
              <w:rPr>
                <w:rFonts w:ascii="Calibri" w:eastAsia="Times New Roman" w:hAnsi="Calibri" w:cs="Calibri"/>
                <w:color w:val="0070C0"/>
              </w:rPr>
              <w:t>carbking@soltec.net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63AF11" w14:textId="77777777" w:rsidR="00023735" w:rsidRPr="0068531E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33B1C4" w14:textId="77777777" w:rsidR="00023735" w:rsidRPr="0068531E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</w:p>
        </w:tc>
      </w:tr>
      <w:tr w:rsidR="00023735" w:rsidRPr="0068531E" w14:paraId="1522F135" w14:textId="0B37A6CA" w:rsidTr="00023735"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7FF4D" w14:textId="2613C388" w:rsidR="00023735" w:rsidRPr="0068531E" w:rsidRDefault="00023735" w:rsidP="0001017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68531E">
              <w:rPr>
                <w:rFonts w:ascii="Calibri" w:eastAsia="Times New Roman" w:hAnsi="Calibri" w:cs="Calibri"/>
                <w:b/>
                <w:bCs/>
                <w:color w:val="0070C0"/>
              </w:rPr>
              <w:t>Committee Member</w:t>
            </w:r>
            <w:r w:rsidR="00604755">
              <w:rPr>
                <w:rFonts w:ascii="Calibri" w:eastAsia="Times New Roman" w:hAnsi="Calibri" w:cs="Calibri"/>
                <w:b/>
                <w:bCs/>
                <w:color w:val="0070C0"/>
              </w:rPr>
              <w:t>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A25AF" w14:textId="77777777" w:rsidR="00023735" w:rsidRPr="009945B4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5B4">
              <w:rPr>
                <w:rFonts w:ascii="Calibri" w:eastAsia="Times New Roman" w:hAnsi="Calibri" w:cs="Calibri"/>
              </w:rPr>
              <w:t xml:space="preserve">Kent Westfahl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475F4" w14:textId="691E732F" w:rsidR="00023735" w:rsidRPr="009945B4" w:rsidRDefault="0060475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unavailable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DE123" w14:textId="6F884CB0" w:rsidR="00023735" w:rsidRPr="0068531E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68531E">
              <w:rPr>
                <w:rFonts w:ascii="Calibri" w:eastAsia="Times New Roman" w:hAnsi="Calibri" w:cs="Calibri"/>
                <w:color w:val="0070C0"/>
              </w:rPr>
              <w:t xml:space="preserve">**no email </w:t>
            </w:r>
            <w:r w:rsidR="00604755">
              <w:rPr>
                <w:rFonts w:ascii="Calibri" w:eastAsia="Times New Roman" w:hAnsi="Calibri" w:cs="Calibri"/>
                <w:color w:val="0070C0"/>
              </w:rPr>
              <w:t>– contact chairperson to reach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35E32D" w14:textId="77777777" w:rsidR="00023735" w:rsidRPr="0068531E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064D26" w14:textId="77777777" w:rsidR="00023735" w:rsidRPr="0068531E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</w:p>
        </w:tc>
      </w:tr>
      <w:tr w:rsidR="00023735" w:rsidRPr="0068531E" w14:paraId="6FE735B9" w14:textId="19CAACBC" w:rsidTr="00023735">
        <w:trPr>
          <w:trHeight w:val="44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C2A89" w14:textId="5F40F014" w:rsidR="00023735" w:rsidRPr="0068531E" w:rsidRDefault="00023735" w:rsidP="0001017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68531E">
              <w:rPr>
                <w:rFonts w:ascii="Calibri" w:eastAsia="Times New Roman" w:hAnsi="Calibri" w:cs="Calibri"/>
                <w:b/>
                <w:bCs/>
                <w:color w:val="0070C0"/>
              </w:rPr>
              <w:t>Committee Member</w:t>
            </w:r>
            <w:r w:rsidR="00604755">
              <w:rPr>
                <w:rFonts w:ascii="Calibri" w:eastAsia="Times New Roman" w:hAnsi="Calibri" w:cs="Calibri"/>
                <w:b/>
                <w:bCs/>
                <w:color w:val="0070C0"/>
              </w:rPr>
              <w:t>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8B106" w14:textId="77777777" w:rsidR="00023735" w:rsidRPr="009945B4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5B4">
              <w:rPr>
                <w:rFonts w:ascii="Calibri" w:eastAsia="Times New Roman" w:hAnsi="Calibri" w:cs="Calibri"/>
              </w:rPr>
              <w:t>Debra Westfahl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BF258" w14:textId="796C506E" w:rsidR="00023735" w:rsidRPr="009945B4" w:rsidRDefault="0060475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unavailable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F887" w14:textId="33E283B0" w:rsidR="00023735" w:rsidRPr="0068531E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68531E">
              <w:rPr>
                <w:rFonts w:ascii="Calibri" w:eastAsia="Times New Roman" w:hAnsi="Calibri" w:cs="Calibri"/>
                <w:color w:val="0070C0"/>
              </w:rPr>
              <w:t>** no personal email</w:t>
            </w:r>
            <w:r w:rsidR="00604755">
              <w:rPr>
                <w:rFonts w:ascii="Calibri" w:eastAsia="Times New Roman" w:hAnsi="Calibri" w:cs="Calibri"/>
                <w:color w:val="0070C0"/>
              </w:rPr>
              <w:t>-contact chairperson to reach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7B51BB" w14:textId="77777777" w:rsidR="00023735" w:rsidRPr="0068531E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515A94" w14:textId="77777777" w:rsidR="00023735" w:rsidRPr="0068531E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</w:p>
        </w:tc>
      </w:tr>
      <w:tr w:rsidR="00023735" w:rsidRPr="0068531E" w14:paraId="7E155130" w14:textId="3F0C8EAC" w:rsidTr="00023735"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4DC84" w14:textId="59470788" w:rsidR="00023735" w:rsidRPr="0068531E" w:rsidRDefault="00023735" w:rsidP="0001017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68531E">
              <w:rPr>
                <w:rFonts w:ascii="Calibri" w:eastAsia="Times New Roman" w:hAnsi="Calibri" w:cs="Calibri"/>
                <w:b/>
                <w:bCs/>
                <w:color w:val="0070C0"/>
              </w:rPr>
              <w:t>Committee Member</w:t>
            </w:r>
            <w:r w:rsidR="00604755">
              <w:rPr>
                <w:rFonts w:ascii="Calibri" w:eastAsia="Times New Roman" w:hAnsi="Calibri" w:cs="Calibri"/>
                <w:b/>
                <w:bCs/>
                <w:color w:val="0070C0"/>
              </w:rPr>
              <w:t>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C736C" w14:textId="77777777" w:rsidR="00023735" w:rsidRPr="009945B4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5B4">
              <w:rPr>
                <w:rFonts w:ascii="Calibri" w:eastAsia="Times New Roman" w:hAnsi="Calibri" w:cs="Calibri"/>
              </w:rPr>
              <w:t>Tyler Lappin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4A3F1" w14:textId="77777777" w:rsidR="00023735" w:rsidRPr="009945B4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5B4">
              <w:rPr>
                <w:rFonts w:ascii="Calibri" w:eastAsia="Times New Roman" w:hAnsi="Calibri" w:cs="Calibri"/>
              </w:rPr>
              <w:t>217-493-2892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226BF" w14:textId="05DB1624" w:rsidR="00023735" w:rsidRPr="0068531E" w:rsidRDefault="0060475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>
              <w:rPr>
                <w:rFonts w:ascii="Calibri" w:eastAsia="Times New Roman" w:hAnsi="Calibri" w:cs="Calibri"/>
                <w:color w:val="0070C0"/>
              </w:rPr>
              <w:t>**No personal email available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EB9A11" w14:textId="77777777" w:rsidR="00023735" w:rsidRPr="0068531E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CA2B15" w14:textId="77777777" w:rsidR="00023735" w:rsidRPr="0068531E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</w:p>
        </w:tc>
      </w:tr>
      <w:tr w:rsidR="00023735" w:rsidRPr="0068531E" w14:paraId="7B369075" w14:textId="69E3B339" w:rsidTr="00023735"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89C8B" w14:textId="5E0ED349" w:rsidR="00023735" w:rsidRPr="0068531E" w:rsidRDefault="00023735" w:rsidP="0001017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68531E">
              <w:rPr>
                <w:rFonts w:ascii="Calibri" w:eastAsia="Times New Roman" w:hAnsi="Calibri" w:cs="Calibri"/>
                <w:b/>
                <w:bCs/>
                <w:color w:val="0070C0"/>
              </w:rPr>
              <w:t>Committee Member</w:t>
            </w:r>
            <w:r w:rsidR="00604755">
              <w:rPr>
                <w:rFonts w:ascii="Calibri" w:eastAsia="Times New Roman" w:hAnsi="Calibri" w:cs="Calibri"/>
                <w:b/>
                <w:bCs/>
                <w:color w:val="0070C0"/>
              </w:rPr>
              <w:t>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4EF3" w14:textId="77777777" w:rsidR="00023735" w:rsidRPr="009945B4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5B4">
              <w:rPr>
                <w:rFonts w:ascii="Calibri" w:eastAsia="Times New Roman" w:hAnsi="Calibri" w:cs="Calibri"/>
              </w:rPr>
              <w:t>Judy Pendleton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37A93" w14:textId="77777777" w:rsidR="00023735" w:rsidRPr="009945B4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5B4">
              <w:rPr>
                <w:rFonts w:ascii="Calibri" w:eastAsia="Times New Roman" w:hAnsi="Calibri" w:cs="Calibri"/>
              </w:rPr>
              <w:t>217-260-0524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21903" w14:textId="4A7F0647" w:rsidR="00023735" w:rsidRPr="0068531E" w:rsidRDefault="0071452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>
              <w:rPr>
                <w:rFonts w:ascii="Calibri" w:eastAsia="Times New Roman" w:hAnsi="Calibri" w:cs="Calibri"/>
                <w:color w:val="0070C0"/>
              </w:rPr>
              <w:t>Judy.pendleton@comcast.net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6FC893" w14:textId="77777777" w:rsidR="00023735" w:rsidRPr="0068531E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5F6F71" w14:textId="77777777" w:rsidR="00023735" w:rsidRPr="0068531E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</w:p>
        </w:tc>
      </w:tr>
      <w:tr w:rsidR="00023735" w:rsidRPr="0068531E" w14:paraId="6E094D34" w14:textId="6B4324CE" w:rsidTr="00023735"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0C8D2" w14:textId="77777777" w:rsidR="00023735" w:rsidRPr="0068531E" w:rsidRDefault="00023735" w:rsidP="0001017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68531E">
              <w:rPr>
                <w:rFonts w:ascii="Calibri" w:eastAsia="Times New Roman" w:hAnsi="Calibri" w:cs="Calibri"/>
                <w:b/>
                <w:bCs/>
                <w:color w:val="0070C0"/>
              </w:rPr>
              <w:t>Committee Member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504EA" w14:textId="77777777" w:rsidR="00023735" w:rsidRPr="009945B4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1506">
              <w:rPr>
                <w:rFonts w:ascii="Calibri" w:eastAsia="Times New Roman" w:hAnsi="Calibri" w:cs="Calibri"/>
              </w:rPr>
              <w:t>Sheri Conklin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A831D" w14:textId="27055DBD" w:rsidR="00023735" w:rsidRPr="009945B4" w:rsidRDefault="00631506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unavailable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4BDFD" w14:textId="6955DE3B" w:rsidR="00023735" w:rsidRPr="0068531E" w:rsidRDefault="00631506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68531E">
              <w:rPr>
                <w:rFonts w:ascii="Calibri" w:eastAsia="Times New Roman" w:hAnsi="Calibri" w:cs="Calibri"/>
                <w:color w:val="0070C0"/>
              </w:rPr>
              <w:t>** no personal email</w:t>
            </w:r>
            <w:r>
              <w:rPr>
                <w:rFonts w:ascii="Calibri" w:eastAsia="Times New Roman" w:hAnsi="Calibri" w:cs="Calibri"/>
                <w:color w:val="0070C0"/>
              </w:rPr>
              <w:t>-contact chairperson to reach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B6B6A9" w14:textId="77777777" w:rsidR="00023735" w:rsidRPr="0068531E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E7DC1D" w14:textId="77777777" w:rsidR="00023735" w:rsidRPr="0068531E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</w:p>
        </w:tc>
      </w:tr>
      <w:tr w:rsidR="00023735" w:rsidRPr="0068531E" w14:paraId="33D9553D" w14:textId="1EF3FFF5" w:rsidTr="00D8245D">
        <w:trPr>
          <w:trHeight w:val="44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3A9DD" w14:textId="77777777" w:rsidR="00023735" w:rsidRPr="0068531E" w:rsidRDefault="00023735" w:rsidP="0001017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68531E">
              <w:rPr>
                <w:rFonts w:ascii="Calibri" w:eastAsia="Times New Roman" w:hAnsi="Calibri" w:cs="Calibri"/>
                <w:b/>
                <w:bCs/>
                <w:color w:val="0070C0"/>
              </w:rPr>
              <w:t>Committee Member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88BBB" w14:textId="77777777" w:rsidR="00023735" w:rsidRPr="009945B4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1506">
              <w:rPr>
                <w:rFonts w:ascii="Calibri" w:eastAsia="Times New Roman" w:hAnsi="Calibri" w:cs="Calibri"/>
              </w:rPr>
              <w:t>Devin Pratt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555EF" w14:textId="77777777" w:rsidR="00023735" w:rsidRPr="009945B4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5B4">
              <w:rPr>
                <w:rFonts w:ascii="Calibri" w:eastAsia="Times New Roman" w:hAnsi="Calibri" w:cs="Calibri"/>
              </w:rPr>
              <w:t>447-777-8159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E72DD" w14:textId="77777777" w:rsidR="00023735" w:rsidRPr="0068531E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68531E">
              <w:rPr>
                <w:rFonts w:ascii="Calibri" w:eastAsia="Times New Roman" w:hAnsi="Calibri" w:cs="Calibri"/>
                <w:color w:val="0070C0"/>
              </w:rPr>
              <w:t>devinraypratt@gmail.com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2C583B" w14:textId="77777777" w:rsidR="00023735" w:rsidRPr="0068531E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AF0F0E" w14:textId="77777777" w:rsidR="00023735" w:rsidRPr="0068531E" w:rsidRDefault="00023735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</w:p>
        </w:tc>
      </w:tr>
    </w:tbl>
    <w:p w14:paraId="7F5D04A1" w14:textId="44911626" w:rsidR="00023735" w:rsidRDefault="00023735"/>
    <w:tbl>
      <w:tblPr>
        <w:tblW w:w="12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710"/>
        <w:gridCol w:w="2070"/>
        <w:gridCol w:w="3780"/>
        <w:gridCol w:w="1530"/>
        <w:gridCol w:w="1430"/>
      </w:tblGrid>
      <w:tr w:rsidR="005F030D" w:rsidRPr="0068531E" w14:paraId="337728D9" w14:textId="77777777" w:rsidTr="00DF40C9">
        <w:tc>
          <w:tcPr>
            <w:tcW w:w="129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3A329" w14:textId="2140EDB1" w:rsidR="005F030D" w:rsidRPr="00D8245D" w:rsidRDefault="005F030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D8245D">
              <w:rPr>
                <w:rFonts w:ascii="Calibri" w:eastAsia="Times New Roman" w:hAnsi="Calibri" w:cs="Calibri"/>
                <w:b/>
                <w:bCs/>
                <w:color w:val="7030A0"/>
              </w:rPr>
              <w:t>VILLAGE OF BISMARCK LIQUOR COMMISSIONOR AND LIQUOR COMMITTEE MEMBERS</w:t>
            </w:r>
          </w:p>
        </w:tc>
      </w:tr>
      <w:tr w:rsidR="00D8245D" w:rsidRPr="009945B4" w14:paraId="71B1929F" w14:textId="77777777" w:rsidTr="00010178"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6D536" w14:textId="77777777" w:rsidR="00D8245D" w:rsidRPr="009945B4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5B4"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E6449" w14:textId="77777777" w:rsidR="00D8245D" w:rsidRPr="009945B4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5B4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4578" w14:textId="77777777" w:rsidR="00D8245D" w:rsidRPr="009945B4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5B4">
              <w:rPr>
                <w:rFonts w:ascii="Calibri" w:eastAsia="Times New Roman" w:hAnsi="Calibri" w:cs="Calibri"/>
                <w:b/>
                <w:bCs/>
              </w:rPr>
              <w:t>Phone Number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7FDA9" w14:textId="77777777" w:rsidR="00D8245D" w:rsidRPr="009945B4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5B4">
              <w:rPr>
                <w:rFonts w:ascii="Calibri" w:eastAsia="Times New Roman" w:hAnsi="Calibri" w:cs="Calibri"/>
                <w:b/>
                <w:bCs/>
              </w:rPr>
              <w:t>Email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8B19E8" w14:textId="7DE0DA5B" w:rsidR="00D8245D" w:rsidRPr="009945B4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6DA723" w14:textId="7A85E64C" w:rsidR="00D8245D" w:rsidRPr="009945B4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8245D" w:rsidRPr="0068531E" w14:paraId="5F48363F" w14:textId="77777777" w:rsidTr="00010178"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2E4B5" w14:textId="22475438" w:rsidR="00D8245D" w:rsidRPr="00D8245D" w:rsidRDefault="00D8245D" w:rsidP="00010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D8245D">
              <w:rPr>
                <w:rFonts w:ascii="Calibri" w:eastAsia="Times New Roman" w:hAnsi="Calibri" w:cs="Calibri"/>
                <w:b/>
                <w:bCs/>
                <w:color w:val="0070C0"/>
              </w:rPr>
              <w:t>Liquor Commissioner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D2D7" w14:textId="36662538" w:rsidR="00D8245D" w:rsidRPr="009945B4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Mike Brown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148D6" w14:textId="0F46D9CB" w:rsidR="00D8245D" w:rsidRPr="009945B4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5B4">
              <w:rPr>
                <w:rFonts w:ascii="Calibri" w:eastAsia="Times New Roman" w:hAnsi="Calibri" w:cs="Calibri"/>
              </w:rPr>
              <w:t>217-</w:t>
            </w:r>
            <w:r>
              <w:rPr>
                <w:rFonts w:ascii="Calibri" w:eastAsia="Times New Roman" w:hAnsi="Calibri" w:cs="Calibri"/>
              </w:rPr>
              <w:t>759-7984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2591" w14:textId="63A83358" w:rsidR="00D8245D" w:rsidRPr="0068531E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>
              <w:rPr>
                <w:rFonts w:ascii="Calibri" w:eastAsia="Times New Roman" w:hAnsi="Calibri" w:cs="Calibri"/>
                <w:color w:val="0070C0"/>
              </w:rPr>
              <w:t>mayor@villageofbismarck.org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81EDC2" w14:textId="77777777" w:rsidR="00D8245D" w:rsidRPr="0068531E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8B33A0" w14:textId="77777777" w:rsidR="00D8245D" w:rsidRPr="0068531E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</w:p>
        </w:tc>
      </w:tr>
      <w:tr w:rsidR="00D8245D" w:rsidRPr="0068531E" w14:paraId="409E8B7F" w14:textId="77777777" w:rsidTr="00010178"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606C5" w14:textId="77777777" w:rsidR="00D8245D" w:rsidRPr="0068531E" w:rsidRDefault="00D8245D" w:rsidP="0001017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68531E">
              <w:rPr>
                <w:rFonts w:ascii="Calibri" w:eastAsia="Times New Roman" w:hAnsi="Calibri" w:cs="Calibri"/>
                <w:b/>
                <w:bCs/>
                <w:color w:val="0070C0"/>
              </w:rPr>
              <w:t>Committee Member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A562" w14:textId="2BD237C5" w:rsidR="00D8245D" w:rsidRPr="009945B4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Jeff Beukelman</w:t>
            </w:r>
            <w:r w:rsidRPr="009945B4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B7724" w14:textId="03E61BAA" w:rsidR="00D8245D" w:rsidRPr="009945B4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765-986-1071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9869" w14:textId="1C6D7315" w:rsidR="00D8245D" w:rsidRPr="0068531E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>
              <w:rPr>
                <w:rFonts w:ascii="Calibri" w:eastAsia="Times New Roman" w:hAnsi="Calibri" w:cs="Calibri"/>
                <w:color w:val="0070C0"/>
              </w:rPr>
              <w:t>jeffbuekelman@gmail.com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91E98F" w14:textId="77777777" w:rsidR="00D8245D" w:rsidRPr="0068531E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B9DEA0" w14:textId="77777777" w:rsidR="00D8245D" w:rsidRPr="0068531E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</w:p>
        </w:tc>
      </w:tr>
      <w:tr w:rsidR="00D8245D" w:rsidRPr="0068531E" w14:paraId="356777AD" w14:textId="77777777" w:rsidTr="00010178">
        <w:trPr>
          <w:trHeight w:val="44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A6C24" w14:textId="77777777" w:rsidR="00D8245D" w:rsidRPr="0068531E" w:rsidRDefault="00D8245D" w:rsidP="0001017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68531E">
              <w:rPr>
                <w:rFonts w:ascii="Calibri" w:eastAsia="Times New Roman" w:hAnsi="Calibri" w:cs="Calibri"/>
                <w:b/>
                <w:bCs/>
                <w:color w:val="0070C0"/>
              </w:rPr>
              <w:t>Committee Member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7539" w14:textId="60123175" w:rsidR="00D8245D" w:rsidRPr="009945B4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Terry Light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E4E0" w14:textId="6E04C1E0" w:rsidR="00D8245D" w:rsidRPr="009945B4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5B4">
              <w:rPr>
                <w:rFonts w:ascii="Calibri" w:eastAsia="Times New Roman" w:hAnsi="Calibri" w:cs="Calibri"/>
              </w:rPr>
              <w:t>217-</w:t>
            </w:r>
            <w:r>
              <w:rPr>
                <w:rFonts w:ascii="Calibri" w:eastAsia="Times New Roman" w:hAnsi="Calibri" w:cs="Calibri"/>
              </w:rPr>
              <w:t>759-7320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D1EB3" w14:textId="11D7625B" w:rsidR="00D8245D" w:rsidRPr="0068531E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>
              <w:rPr>
                <w:rFonts w:ascii="Calibri" w:eastAsia="Times New Roman" w:hAnsi="Calibri" w:cs="Calibri"/>
                <w:color w:val="0070C0"/>
              </w:rPr>
              <w:t>Terrylight49@gmail.com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FF6AC7" w14:textId="77777777" w:rsidR="00D8245D" w:rsidRPr="0068531E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B04582" w14:textId="77777777" w:rsidR="00D8245D" w:rsidRPr="0068531E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</w:p>
        </w:tc>
      </w:tr>
      <w:tr w:rsidR="00D8245D" w:rsidRPr="0068531E" w14:paraId="42F80930" w14:textId="77777777" w:rsidTr="00010178"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6ED9B" w14:textId="285DFE05" w:rsidR="00D8245D" w:rsidRPr="0068531E" w:rsidRDefault="00D8245D" w:rsidP="0001017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68531E">
              <w:rPr>
                <w:rFonts w:ascii="Calibri" w:eastAsia="Times New Roman" w:hAnsi="Calibri" w:cs="Calibri"/>
                <w:b/>
                <w:bCs/>
                <w:color w:val="0070C0"/>
              </w:rPr>
              <w:t>Committee Member</w:t>
            </w: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 (Alternate)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63145" w14:textId="6A263A9B" w:rsidR="00D8245D" w:rsidRPr="009945B4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Mary Potter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CF55C" w14:textId="64422983" w:rsidR="00D8245D" w:rsidRPr="009945B4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5B4">
              <w:rPr>
                <w:rFonts w:ascii="Calibri" w:eastAsia="Times New Roman" w:hAnsi="Calibri" w:cs="Calibri"/>
              </w:rPr>
              <w:t>217-</w:t>
            </w:r>
            <w:r>
              <w:rPr>
                <w:rFonts w:ascii="Calibri" w:eastAsia="Times New Roman" w:hAnsi="Calibri" w:cs="Calibri"/>
              </w:rPr>
              <w:t>759-7592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CDB2" w14:textId="4E0C19F9" w:rsidR="00D8245D" w:rsidRPr="0068531E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68531E">
              <w:rPr>
                <w:rFonts w:ascii="Calibri" w:eastAsia="Times New Roman" w:hAnsi="Calibri" w:cs="Calibri"/>
                <w:color w:val="0070C0"/>
              </w:rPr>
              <w:t>carbking@soltec.net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B9087E" w14:textId="77777777" w:rsidR="00D8245D" w:rsidRPr="0068531E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87BA05" w14:textId="77777777" w:rsidR="00D8245D" w:rsidRPr="0068531E" w:rsidRDefault="00D8245D" w:rsidP="0001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</w:p>
        </w:tc>
      </w:tr>
    </w:tbl>
    <w:p w14:paraId="0D0B77AA" w14:textId="77777777" w:rsidR="00D8245D" w:rsidRDefault="00D8245D"/>
    <w:sectPr w:rsidR="00D8245D" w:rsidSect="00D82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5ABB" w14:textId="77777777" w:rsidR="0071537E" w:rsidRDefault="0071537E" w:rsidP="00196E5D">
      <w:pPr>
        <w:spacing w:after="0" w:line="240" w:lineRule="auto"/>
      </w:pPr>
      <w:r>
        <w:separator/>
      </w:r>
    </w:p>
  </w:endnote>
  <w:endnote w:type="continuationSeparator" w:id="0">
    <w:p w14:paraId="10C3446A" w14:textId="77777777" w:rsidR="0071537E" w:rsidRDefault="0071537E" w:rsidP="0019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22FC" w14:textId="77777777" w:rsidR="0071537E" w:rsidRDefault="0071537E" w:rsidP="00196E5D">
      <w:pPr>
        <w:spacing w:after="0" w:line="240" w:lineRule="auto"/>
      </w:pPr>
      <w:r>
        <w:separator/>
      </w:r>
    </w:p>
  </w:footnote>
  <w:footnote w:type="continuationSeparator" w:id="0">
    <w:p w14:paraId="667CD5A5" w14:textId="77777777" w:rsidR="0071537E" w:rsidRDefault="0071537E" w:rsidP="00196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AA"/>
    <w:rsid w:val="00023735"/>
    <w:rsid w:val="00163764"/>
    <w:rsid w:val="00187B66"/>
    <w:rsid w:val="00196E5D"/>
    <w:rsid w:val="001C5D38"/>
    <w:rsid w:val="0028238F"/>
    <w:rsid w:val="00341AD1"/>
    <w:rsid w:val="00440AAA"/>
    <w:rsid w:val="005F030D"/>
    <w:rsid w:val="00604755"/>
    <w:rsid w:val="00631506"/>
    <w:rsid w:val="0071452D"/>
    <w:rsid w:val="0071537E"/>
    <w:rsid w:val="009277A1"/>
    <w:rsid w:val="00AA34E8"/>
    <w:rsid w:val="00AC48D2"/>
    <w:rsid w:val="00C02261"/>
    <w:rsid w:val="00C0578E"/>
    <w:rsid w:val="00D3683A"/>
    <w:rsid w:val="00D8245D"/>
    <w:rsid w:val="00DA22A0"/>
    <w:rsid w:val="00EB0E70"/>
    <w:rsid w:val="00F841CB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8472"/>
  <w15:chartTrackingRefBased/>
  <w15:docId w15:val="{67FAA0C4-A599-4F2A-A2AA-0F185A68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5D"/>
  </w:style>
  <w:style w:type="paragraph" w:styleId="Footer">
    <w:name w:val="footer"/>
    <w:basedOn w:val="Normal"/>
    <w:link w:val="FooterChar"/>
    <w:uiPriority w:val="99"/>
    <w:unhideWhenUsed/>
    <w:rsid w:val="0019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5D"/>
  </w:style>
  <w:style w:type="character" w:styleId="Hyperlink">
    <w:name w:val="Hyperlink"/>
    <w:basedOn w:val="DefaultParagraphFont"/>
    <w:uiPriority w:val="99"/>
    <w:unhideWhenUsed/>
    <w:rsid w:val="00631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ardbillpa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illardMisty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tner_farms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Zhag9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cp:lastPrinted>2022-09-24T18:35:00Z</cp:lastPrinted>
  <dcterms:created xsi:type="dcterms:W3CDTF">2022-10-27T22:21:00Z</dcterms:created>
  <dcterms:modified xsi:type="dcterms:W3CDTF">2022-10-27T22:29:00Z</dcterms:modified>
</cp:coreProperties>
</file>